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63FBB" w14:textId="77777777" w:rsidR="005C7B73" w:rsidRPr="00576736" w:rsidRDefault="005C7B73">
      <w:pPr>
        <w:rPr>
          <w:rFonts w:ascii="Cambria" w:hAnsi="Cambria"/>
          <w:sz w:val="24"/>
          <w:szCs w:val="24"/>
        </w:rPr>
      </w:pPr>
    </w:p>
    <w:p w14:paraId="1C83B767" w14:textId="77777777" w:rsidR="005C7B73" w:rsidRPr="00576736" w:rsidRDefault="005C7B73">
      <w:pPr>
        <w:rPr>
          <w:rFonts w:ascii="Cambria" w:hAnsi="Cambria"/>
          <w:sz w:val="24"/>
          <w:szCs w:val="24"/>
        </w:rPr>
      </w:pPr>
    </w:p>
    <w:p w14:paraId="3CE8AC1A" w14:textId="79B7D56D" w:rsidR="005C7B73" w:rsidRPr="00576736" w:rsidRDefault="005C7B73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sz w:val="24"/>
          <w:szCs w:val="24"/>
        </w:rPr>
        <w:t>AIM:</w:t>
      </w:r>
    </w:p>
    <w:p w14:paraId="6A43EE8D" w14:textId="13B3AB6A" w:rsidR="007D721F" w:rsidRPr="00576736" w:rsidRDefault="005C7B73" w:rsidP="005C7B73">
      <w:pPr>
        <w:ind w:firstLine="720"/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sz w:val="24"/>
          <w:szCs w:val="24"/>
        </w:rPr>
        <w:t xml:space="preserve"> To implement the Database As a services using M</w:t>
      </w:r>
      <w:r w:rsidRPr="00576736">
        <w:rPr>
          <w:rFonts w:ascii="Cambria" w:hAnsi="Cambria"/>
          <w:sz w:val="24"/>
          <w:szCs w:val="24"/>
        </w:rPr>
        <w:t>o</w:t>
      </w:r>
      <w:r w:rsidRPr="00576736">
        <w:rPr>
          <w:rFonts w:ascii="Cambria" w:hAnsi="Cambria"/>
          <w:sz w:val="24"/>
          <w:szCs w:val="24"/>
        </w:rPr>
        <w:t xml:space="preserve">ngoDB </w:t>
      </w:r>
      <w:proofErr w:type="spellStart"/>
      <w:r w:rsidRPr="00576736">
        <w:rPr>
          <w:rFonts w:ascii="Cambria" w:hAnsi="Cambria"/>
          <w:sz w:val="24"/>
          <w:szCs w:val="24"/>
        </w:rPr>
        <w:t>Altas</w:t>
      </w:r>
      <w:proofErr w:type="spellEnd"/>
    </w:p>
    <w:p w14:paraId="11EFDBBE" w14:textId="77777777" w:rsidR="005C7B73" w:rsidRPr="00576736" w:rsidRDefault="005C7B73" w:rsidP="005C7B73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sz w:val="24"/>
          <w:szCs w:val="24"/>
        </w:rPr>
        <w:t xml:space="preserve">STEPS: </w:t>
      </w:r>
    </w:p>
    <w:p w14:paraId="6EC3B668" w14:textId="0FB97475" w:rsidR="005C7B73" w:rsidRPr="00576736" w:rsidRDefault="005C7B73" w:rsidP="005C7B73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sz w:val="24"/>
          <w:szCs w:val="24"/>
        </w:rPr>
        <w:t xml:space="preserve">1. First open the browser and search MongoDB </w:t>
      </w:r>
      <w:proofErr w:type="spellStart"/>
      <w:r w:rsidRPr="00576736">
        <w:rPr>
          <w:rFonts w:ascii="Cambria" w:hAnsi="Cambria"/>
          <w:sz w:val="24"/>
          <w:szCs w:val="24"/>
        </w:rPr>
        <w:t>Altas</w:t>
      </w:r>
      <w:proofErr w:type="spellEnd"/>
      <w:r w:rsidRPr="00576736">
        <w:rPr>
          <w:rFonts w:ascii="Cambria" w:hAnsi="Cambria"/>
          <w:sz w:val="24"/>
          <w:szCs w:val="24"/>
        </w:rPr>
        <w:t>. Login either with your username password or through google.</w:t>
      </w:r>
    </w:p>
    <w:p w14:paraId="58B561B4" w14:textId="0ACA2736" w:rsidR="005C7B73" w:rsidRPr="00576736" w:rsidRDefault="005C7B73" w:rsidP="005C7B73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69946EBD" wp14:editId="1BE712D5">
            <wp:extent cx="5731510" cy="28327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EE14" w14:textId="5710363A" w:rsidR="005C7B73" w:rsidRPr="00576736" w:rsidRDefault="005C7B73" w:rsidP="005C7B73">
      <w:pPr>
        <w:rPr>
          <w:rFonts w:ascii="Cambria" w:hAnsi="Cambria"/>
          <w:sz w:val="24"/>
          <w:szCs w:val="24"/>
        </w:rPr>
      </w:pPr>
    </w:p>
    <w:p w14:paraId="23FD3B6B" w14:textId="638C8248" w:rsidR="005C7B73" w:rsidRPr="00576736" w:rsidRDefault="005C7B73" w:rsidP="005C7B73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sz w:val="24"/>
          <w:szCs w:val="24"/>
        </w:rPr>
        <w:t>2.After Logging in you will be able to see this home page.</w:t>
      </w:r>
    </w:p>
    <w:p w14:paraId="206EEE8F" w14:textId="53B1540D" w:rsidR="005C7B73" w:rsidRPr="00576736" w:rsidRDefault="005C7B73" w:rsidP="005C7B73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54F24C37" wp14:editId="522418BA">
            <wp:extent cx="5731510" cy="29552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1D79" w14:textId="55BD97B8" w:rsidR="005C7B73" w:rsidRPr="00576736" w:rsidRDefault="005C7B73">
      <w:pPr>
        <w:rPr>
          <w:rFonts w:ascii="Cambria" w:hAnsi="Cambria"/>
          <w:sz w:val="24"/>
          <w:szCs w:val="24"/>
        </w:rPr>
      </w:pPr>
    </w:p>
    <w:p w14:paraId="65724835" w14:textId="5DA24B25" w:rsidR="00BF03D3" w:rsidRPr="00576736" w:rsidRDefault="00BF03D3">
      <w:pPr>
        <w:rPr>
          <w:rFonts w:ascii="Cambria" w:hAnsi="Cambria"/>
          <w:noProof/>
          <w:sz w:val="24"/>
          <w:szCs w:val="24"/>
        </w:rPr>
      </w:pPr>
      <w:r w:rsidRPr="00576736">
        <w:rPr>
          <w:rFonts w:ascii="Cambria" w:hAnsi="Cambria"/>
          <w:sz w:val="24"/>
          <w:szCs w:val="24"/>
        </w:rPr>
        <w:lastRenderedPageBreak/>
        <w:t xml:space="preserve">3. Create a project. </w:t>
      </w:r>
    </w:p>
    <w:p w14:paraId="3B72C15F" w14:textId="3629B3DE" w:rsidR="0074668A" w:rsidRPr="00576736" w:rsidRDefault="0074668A">
      <w:pPr>
        <w:rPr>
          <w:rFonts w:ascii="Cambria" w:hAnsi="Cambria"/>
          <w:noProof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177561A6" wp14:editId="7FC6F8E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14ED" w14:textId="4EFABAFC" w:rsidR="00BF03D3" w:rsidRPr="00576736" w:rsidRDefault="00BF03D3">
      <w:pPr>
        <w:rPr>
          <w:rFonts w:ascii="Cambria" w:hAnsi="Cambria"/>
          <w:noProof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t xml:space="preserve">4. Add members who will be able to view your project. </w:t>
      </w:r>
    </w:p>
    <w:p w14:paraId="508C6DB1" w14:textId="03E42965" w:rsidR="0074668A" w:rsidRPr="00576736" w:rsidRDefault="0074668A">
      <w:pPr>
        <w:rPr>
          <w:rFonts w:ascii="Cambria" w:hAnsi="Cambria"/>
          <w:noProof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75D86C49" wp14:editId="3CC6B90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C4FB" w14:textId="2ED5C15A" w:rsidR="00BF03D3" w:rsidRPr="00576736" w:rsidRDefault="00BF03D3">
      <w:pPr>
        <w:rPr>
          <w:rFonts w:ascii="Cambria" w:hAnsi="Cambria"/>
          <w:noProof/>
          <w:sz w:val="24"/>
          <w:szCs w:val="24"/>
        </w:rPr>
      </w:pPr>
    </w:p>
    <w:p w14:paraId="59677050" w14:textId="704C8600" w:rsidR="00BF03D3" w:rsidRPr="00576736" w:rsidRDefault="00BF03D3">
      <w:pPr>
        <w:rPr>
          <w:rFonts w:ascii="Cambria" w:hAnsi="Cambria"/>
          <w:noProof/>
          <w:sz w:val="24"/>
          <w:szCs w:val="24"/>
        </w:rPr>
      </w:pPr>
    </w:p>
    <w:p w14:paraId="42BD9F24" w14:textId="7F8F0CB4" w:rsidR="00BF03D3" w:rsidRPr="00576736" w:rsidRDefault="00BF03D3">
      <w:pPr>
        <w:rPr>
          <w:rFonts w:ascii="Cambria" w:hAnsi="Cambria"/>
          <w:noProof/>
          <w:sz w:val="24"/>
          <w:szCs w:val="24"/>
        </w:rPr>
      </w:pPr>
    </w:p>
    <w:p w14:paraId="2DE7536C" w14:textId="1E781DCB" w:rsidR="00BF03D3" w:rsidRPr="00576736" w:rsidRDefault="00BF03D3">
      <w:pPr>
        <w:rPr>
          <w:rFonts w:ascii="Cambria" w:hAnsi="Cambria"/>
          <w:noProof/>
          <w:sz w:val="24"/>
          <w:szCs w:val="24"/>
        </w:rPr>
      </w:pPr>
    </w:p>
    <w:p w14:paraId="011BBA22" w14:textId="1FC06579" w:rsidR="00BF03D3" w:rsidRPr="00576736" w:rsidRDefault="00BF03D3">
      <w:pPr>
        <w:rPr>
          <w:rFonts w:ascii="Cambria" w:hAnsi="Cambria"/>
          <w:noProof/>
          <w:sz w:val="24"/>
          <w:szCs w:val="24"/>
        </w:rPr>
      </w:pPr>
    </w:p>
    <w:p w14:paraId="33019280" w14:textId="5E5DF8AD" w:rsidR="00BF03D3" w:rsidRPr="00576736" w:rsidRDefault="00BF03D3">
      <w:pPr>
        <w:rPr>
          <w:rFonts w:ascii="Cambria" w:hAnsi="Cambria"/>
          <w:noProof/>
          <w:sz w:val="24"/>
          <w:szCs w:val="24"/>
        </w:rPr>
      </w:pPr>
    </w:p>
    <w:p w14:paraId="3471D1EB" w14:textId="40A44DE7" w:rsidR="00BF03D3" w:rsidRPr="00576736" w:rsidRDefault="00BF03D3">
      <w:pPr>
        <w:rPr>
          <w:rFonts w:ascii="Cambria" w:hAnsi="Cambria"/>
          <w:noProof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t>5. Now select build a database.</w:t>
      </w:r>
    </w:p>
    <w:p w14:paraId="644DC690" w14:textId="7A4D7A6B" w:rsidR="00AD1158" w:rsidRPr="00576736" w:rsidRDefault="00AD1158">
      <w:pPr>
        <w:rPr>
          <w:rFonts w:ascii="Cambria" w:hAnsi="Cambria"/>
          <w:noProof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0820B448" wp14:editId="7414D8FF">
            <wp:extent cx="5731510" cy="28435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6378" w14:textId="23409B87" w:rsidR="00BF03D3" w:rsidRPr="00576736" w:rsidRDefault="00BF03D3">
      <w:pPr>
        <w:rPr>
          <w:rFonts w:ascii="Cambria" w:hAnsi="Cambria"/>
          <w:noProof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t>6. In this select shared database</w:t>
      </w:r>
    </w:p>
    <w:p w14:paraId="56361964" w14:textId="7834EB94" w:rsidR="00E61844" w:rsidRPr="00576736" w:rsidRDefault="00E61844">
      <w:pPr>
        <w:rPr>
          <w:rFonts w:ascii="Cambria" w:hAnsi="Cambria"/>
          <w:noProof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213E822E" wp14:editId="12F617FA">
            <wp:extent cx="5731510" cy="25761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0AF1" w14:textId="009B42C5" w:rsidR="007D721F" w:rsidRPr="00576736" w:rsidRDefault="007D721F">
      <w:pPr>
        <w:rPr>
          <w:rFonts w:ascii="Cambria" w:hAnsi="Cambria"/>
          <w:noProof/>
          <w:sz w:val="24"/>
          <w:szCs w:val="24"/>
        </w:rPr>
      </w:pPr>
    </w:p>
    <w:p w14:paraId="72D54146" w14:textId="5F5D1FEF" w:rsidR="00871030" w:rsidRPr="00576736" w:rsidRDefault="00871030">
      <w:pPr>
        <w:rPr>
          <w:rFonts w:ascii="Cambria" w:hAnsi="Cambria"/>
          <w:noProof/>
          <w:sz w:val="24"/>
          <w:szCs w:val="24"/>
        </w:rPr>
      </w:pPr>
    </w:p>
    <w:p w14:paraId="6E90CF1F" w14:textId="77777777" w:rsidR="0074668A" w:rsidRPr="00576736" w:rsidRDefault="0074668A">
      <w:pPr>
        <w:rPr>
          <w:rFonts w:ascii="Cambria" w:hAnsi="Cambria"/>
          <w:noProof/>
          <w:sz w:val="24"/>
          <w:szCs w:val="24"/>
        </w:rPr>
      </w:pPr>
    </w:p>
    <w:p w14:paraId="38BBFCB4" w14:textId="77777777" w:rsidR="0074668A" w:rsidRPr="00576736" w:rsidRDefault="0074668A">
      <w:pPr>
        <w:rPr>
          <w:rFonts w:ascii="Cambria" w:hAnsi="Cambria"/>
          <w:noProof/>
          <w:sz w:val="24"/>
          <w:szCs w:val="24"/>
        </w:rPr>
      </w:pPr>
    </w:p>
    <w:p w14:paraId="0DB1807D" w14:textId="129EFFA6" w:rsidR="002200A2" w:rsidRPr="00576736" w:rsidRDefault="002200A2">
      <w:pPr>
        <w:rPr>
          <w:rFonts w:ascii="Cambria" w:hAnsi="Cambria"/>
          <w:noProof/>
          <w:sz w:val="24"/>
          <w:szCs w:val="24"/>
        </w:rPr>
      </w:pPr>
    </w:p>
    <w:p w14:paraId="6B2CBB65" w14:textId="78C250DA" w:rsidR="00143182" w:rsidRPr="00576736" w:rsidRDefault="00143182">
      <w:pPr>
        <w:rPr>
          <w:rFonts w:ascii="Cambria" w:hAnsi="Cambria"/>
          <w:noProof/>
          <w:sz w:val="24"/>
          <w:szCs w:val="24"/>
        </w:rPr>
      </w:pPr>
    </w:p>
    <w:p w14:paraId="6E6F6B46" w14:textId="77777777" w:rsidR="007D721F" w:rsidRPr="00576736" w:rsidRDefault="007D721F">
      <w:pPr>
        <w:rPr>
          <w:rFonts w:ascii="Cambria" w:hAnsi="Cambria"/>
          <w:noProof/>
          <w:sz w:val="24"/>
          <w:szCs w:val="24"/>
        </w:rPr>
      </w:pPr>
    </w:p>
    <w:p w14:paraId="40620352" w14:textId="37B32A02" w:rsidR="002E1866" w:rsidRPr="00576736" w:rsidRDefault="002E1866">
      <w:pPr>
        <w:rPr>
          <w:rFonts w:ascii="Cambria" w:hAnsi="Cambria"/>
          <w:noProof/>
          <w:sz w:val="24"/>
          <w:szCs w:val="24"/>
        </w:rPr>
      </w:pPr>
    </w:p>
    <w:p w14:paraId="6F5F53CF" w14:textId="76AEA622" w:rsidR="00BF03D3" w:rsidRPr="00576736" w:rsidRDefault="00BF03D3">
      <w:pPr>
        <w:rPr>
          <w:rFonts w:ascii="Cambria" w:hAnsi="Cambria"/>
          <w:noProof/>
          <w:sz w:val="24"/>
          <w:szCs w:val="24"/>
        </w:rPr>
      </w:pPr>
    </w:p>
    <w:p w14:paraId="499EDADC" w14:textId="43252986" w:rsidR="00BF03D3" w:rsidRPr="00576736" w:rsidRDefault="00BF03D3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t xml:space="preserve">7. Here select your required region and desired cloud service provider too. </w:t>
      </w:r>
    </w:p>
    <w:p w14:paraId="372F33FB" w14:textId="1ECA7689" w:rsidR="002E1866" w:rsidRPr="00576736" w:rsidRDefault="002E1866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2C8BF103" wp14:editId="065F3CAA">
            <wp:extent cx="5731510" cy="28359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1BF1" w14:textId="1566D2E8" w:rsidR="00F84A0D" w:rsidRPr="00576736" w:rsidRDefault="00F84A0D">
      <w:pPr>
        <w:rPr>
          <w:rFonts w:ascii="Cambria" w:hAnsi="Cambria"/>
          <w:sz w:val="24"/>
          <w:szCs w:val="24"/>
        </w:rPr>
      </w:pPr>
    </w:p>
    <w:p w14:paraId="24B5C668" w14:textId="10A8F2DF" w:rsidR="00F84A0D" w:rsidRPr="00576736" w:rsidRDefault="00F24E91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sz w:val="24"/>
          <w:szCs w:val="24"/>
        </w:rPr>
        <w:t xml:space="preserve">8. </w:t>
      </w:r>
      <w:r w:rsidR="00F84A0D" w:rsidRPr="00576736">
        <w:rPr>
          <w:rFonts w:ascii="Cambria" w:hAnsi="Cambria"/>
          <w:sz w:val="24"/>
          <w:szCs w:val="24"/>
        </w:rPr>
        <w:t xml:space="preserve">Select M0 </w:t>
      </w:r>
      <w:proofErr w:type="spellStart"/>
      <w:r w:rsidR="00F84A0D" w:rsidRPr="00576736">
        <w:rPr>
          <w:rFonts w:ascii="Cambria" w:hAnsi="Cambria"/>
          <w:sz w:val="24"/>
          <w:szCs w:val="24"/>
        </w:rPr>
        <w:t>SandBox</w:t>
      </w:r>
      <w:proofErr w:type="spellEnd"/>
      <w:r w:rsidR="00F84A0D" w:rsidRPr="00576736">
        <w:rPr>
          <w:rFonts w:ascii="Cambria" w:hAnsi="Cambria"/>
          <w:sz w:val="24"/>
          <w:szCs w:val="24"/>
        </w:rPr>
        <w:t xml:space="preserve"> for cluster Tier:</w:t>
      </w:r>
    </w:p>
    <w:p w14:paraId="513CFB05" w14:textId="613248B1" w:rsidR="00F84A0D" w:rsidRPr="00576736" w:rsidRDefault="00F84A0D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6B5B1CE7" wp14:editId="02E9D02D">
            <wp:extent cx="5731510" cy="2820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92EE" w14:textId="79E08C20" w:rsidR="00F24E91" w:rsidRPr="00576736" w:rsidRDefault="00F24E91">
      <w:pPr>
        <w:rPr>
          <w:rFonts w:ascii="Cambria" w:hAnsi="Cambria"/>
          <w:sz w:val="24"/>
          <w:szCs w:val="24"/>
        </w:rPr>
      </w:pPr>
    </w:p>
    <w:p w14:paraId="366C9565" w14:textId="7EAC2193" w:rsidR="00F24E91" w:rsidRPr="00576736" w:rsidRDefault="00F24E91">
      <w:pPr>
        <w:rPr>
          <w:rFonts w:ascii="Cambria" w:hAnsi="Cambria"/>
          <w:sz w:val="24"/>
          <w:szCs w:val="24"/>
        </w:rPr>
      </w:pPr>
    </w:p>
    <w:p w14:paraId="2C90F519" w14:textId="3C7A0B69" w:rsidR="00F24E91" w:rsidRPr="00576736" w:rsidRDefault="00F24E91">
      <w:pPr>
        <w:rPr>
          <w:rFonts w:ascii="Cambria" w:hAnsi="Cambria"/>
          <w:sz w:val="24"/>
          <w:szCs w:val="24"/>
        </w:rPr>
      </w:pPr>
    </w:p>
    <w:p w14:paraId="3114900A" w14:textId="7CE6A1C0" w:rsidR="00F24E91" w:rsidRPr="00576736" w:rsidRDefault="00F24E91">
      <w:pPr>
        <w:rPr>
          <w:rFonts w:ascii="Cambria" w:hAnsi="Cambria"/>
          <w:sz w:val="24"/>
          <w:szCs w:val="24"/>
        </w:rPr>
      </w:pPr>
    </w:p>
    <w:p w14:paraId="36D845F3" w14:textId="22005737" w:rsidR="00F24E91" w:rsidRPr="00576736" w:rsidRDefault="00F24E91">
      <w:pPr>
        <w:rPr>
          <w:rFonts w:ascii="Cambria" w:hAnsi="Cambria"/>
          <w:sz w:val="24"/>
          <w:szCs w:val="24"/>
        </w:rPr>
      </w:pPr>
    </w:p>
    <w:p w14:paraId="021EADF4" w14:textId="6E041C5D" w:rsidR="00F24E91" w:rsidRPr="00576736" w:rsidRDefault="00F24E91">
      <w:pPr>
        <w:rPr>
          <w:rFonts w:ascii="Cambria" w:hAnsi="Cambria"/>
          <w:sz w:val="24"/>
          <w:szCs w:val="24"/>
        </w:rPr>
      </w:pPr>
    </w:p>
    <w:p w14:paraId="2EC11ADE" w14:textId="4130839A" w:rsidR="00F24E91" w:rsidRPr="00576736" w:rsidRDefault="00F24E91">
      <w:pPr>
        <w:rPr>
          <w:rFonts w:ascii="Cambria" w:hAnsi="Cambria"/>
          <w:sz w:val="24"/>
          <w:szCs w:val="24"/>
        </w:rPr>
      </w:pPr>
    </w:p>
    <w:p w14:paraId="48C2D33E" w14:textId="3A340596" w:rsidR="00F24E91" w:rsidRPr="00576736" w:rsidRDefault="00F24E91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sz w:val="24"/>
          <w:szCs w:val="24"/>
        </w:rPr>
        <w:t xml:space="preserve">9. </w:t>
      </w:r>
      <w:r w:rsidR="00772FAA" w:rsidRPr="00576736">
        <w:rPr>
          <w:rFonts w:ascii="Cambria" w:hAnsi="Cambria"/>
          <w:sz w:val="24"/>
          <w:szCs w:val="24"/>
        </w:rPr>
        <w:t>Name your Cluster.</w:t>
      </w:r>
    </w:p>
    <w:p w14:paraId="6C3AEC6B" w14:textId="6ABD282C" w:rsidR="00F84A0D" w:rsidRPr="00576736" w:rsidRDefault="00164F24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43A495E3" wp14:editId="5DA1274B">
            <wp:extent cx="5731510" cy="22301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0463" w14:textId="5A4E0FB4" w:rsidR="00EE3604" w:rsidRPr="00576736" w:rsidRDefault="00EE3604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sz w:val="24"/>
          <w:szCs w:val="24"/>
        </w:rPr>
        <w:t>10. After creating your cluster you will be prompted to give a username and password and create an user.</w:t>
      </w:r>
    </w:p>
    <w:p w14:paraId="549178AD" w14:textId="62B94269" w:rsidR="00576736" w:rsidRDefault="004C0F87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4CF27ED6" wp14:editId="6DF50DC6">
            <wp:extent cx="5731510" cy="25609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2F6D" w14:textId="77777777" w:rsidR="00576736" w:rsidRPr="00576736" w:rsidRDefault="00576736">
      <w:pPr>
        <w:rPr>
          <w:rFonts w:ascii="Cambria" w:hAnsi="Cambria"/>
          <w:sz w:val="24"/>
          <w:szCs w:val="24"/>
        </w:rPr>
      </w:pPr>
    </w:p>
    <w:p w14:paraId="1B3097A0" w14:textId="7F74CF49" w:rsidR="00EE3604" w:rsidRPr="00576736" w:rsidRDefault="00EE3604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sz w:val="24"/>
          <w:szCs w:val="24"/>
        </w:rPr>
        <w:t>11. Enable local environment network access to your cluster and add your current IP address.</w:t>
      </w:r>
    </w:p>
    <w:p w14:paraId="42C9F322" w14:textId="0DBBE229" w:rsidR="004C0F87" w:rsidRPr="00576736" w:rsidRDefault="004C0F87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7BE000AE" wp14:editId="205480A1">
            <wp:extent cx="5731510" cy="256730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527B" w14:textId="16321184" w:rsidR="00EE3604" w:rsidRPr="00576736" w:rsidRDefault="00EE3604">
      <w:pPr>
        <w:rPr>
          <w:rFonts w:ascii="Cambria" w:hAnsi="Cambria"/>
          <w:noProof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t>12. After creating your cluster and adding your IP address you will be able to see this screen.</w:t>
      </w:r>
    </w:p>
    <w:p w14:paraId="252D9FE9" w14:textId="2201D38C" w:rsidR="00B538BD" w:rsidRPr="00576736" w:rsidRDefault="00B538BD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1E15F250" wp14:editId="1998AC86">
            <wp:extent cx="5731510" cy="30867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255"/>
                    <a:stretch/>
                  </pic:blipFill>
                  <pic:spPr bwMode="auto"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C5C05" w14:textId="77777777" w:rsidR="00EE3604" w:rsidRPr="00576736" w:rsidRDefault="00EE3604">
      <w:pPr>
        <w:rPr>
          <w:rFonts w:ascii="Cambria" w:hAnsi="Cambria"/>
          <w:sz w:val="24"/>
          <w:szCs w:val="24"/>
        </w:rPr>
      </w:pPr>
    </w:p>
    <w:p w14:paraId="31108305" w14:textId="683E4611" w:rsidR="00B236CD" w:rsidRPr="00576736" w:rsidRDefault="00EE3604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sz w:val="24"/>
          <w:szCs w:val="24"/>
        </w:rPr>
        <w:t xml:space="preserve">13. Now Click connect and connect using </w:t>
      </w:r>
      <w:proofErr w:type="spellStart"/>
      <w:r w:rsidRPr="00576736">
        <w:rPr>
          <w:rFonts w:ascii="Cambria" w:hAnsi="Cambria"/>
          <w:sz w:val="24"/>
          <w:szCs w:val="24"/>
        </w:rPr>
        <w:t>MongodbShell</w:t>
      </w:r>
      <w:proofErr w:type="spellEnd"/>
    </w:p>
    <w:p w14:paraId="3812E3E7" w14:textId="36AC9EC5" w:rsidR="00EE3604" w:rsidRPr="00576736" w:rsidRDefault="00EE3604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7081C1ED" wp14:editId="74C4A2F6">
            <wp:extent cx="5731510" cy="42818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B885" w14:textId="01DA8EB4" w:rsidR="00EE3604" w:rsidRPr="00576736" w:rsidRDefault="00EE3604">
      <w:pPr>
        <w:rPr>
          <w:rFonts w:ascii="Cambria" w:hAnsi="Cambria"/>
          <w:sz w:val="24"/>
          <w:szCs w:val="24"/>
        </w:rPr>
      </w:pPr>
    </w:p>
    <w:p w14:paraId="38A12E56" w14:textId="08505AF7" w:rsidR="00EE3604" w:rsidRPr="00576736" w:rsidRDefault="00EE3604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sz w:val="24"/>
          <w:szCs w:val="24"/>
        </w:rPr>
        <w:t xml:space="preserve">14. Download </w:t>
      </w:r>
      <w:proofErr w:type="spellStart"/>
      <w:r w:rsidRPr="00576736">
        <w:rPr>
          <w:rFonts w:ascii="Cambria" w:hAnsi="Cambria"/>
          <w:sz w:val="24"/>
          <w:szCs w:val="24"/>
        </w:rPr>
        <w:t>mongosh</w:t>
      </w:r>
      <w:proofErr w:type="spellEnd"/>
      <w:r w:rsidRPr="00576736">
        <w:rPr>
          <w:rFonts w:ascii="Cambria" w:hAnsi="Cambria"/>
          <w:sz w:val="24"/>
          <w:szCs w:val="24"/>
        </w:rPr>
        <w:t xml:space="preserve"> if you don’t have it.</w:t>
      </w:r>
    </w:p>
    <w:p w14:paraId="4C0A115B" w14:textId="0DBE5E45" w:rsidR="0068785A" w:rsidRPr="00576736" w:rsidRDefault="0068785A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166E1928" wp14:editId="3B4E58DA">
            <wp:extent cx="5731510" cy="300926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3ACE" w14:textId="59965CAC" w:rsidR="00EE3604" w:rsidRPr="00576736" w:rsidRDefault="00EE3604">
      <w:pPr>
        <w:rPr>
          <w:rFonts w:ascii="Cambria" w:hAnsi="Cambria"/>
          <w:b/>
          <w:bCs/>
          <w:sz w:val="24"/>
          <w:szCs w:val="24"/>
        </w:rPr>
      </w:pPr>
      <w:r w:rsidRPr="00576736">
        <w:rPr>
          <w:rFonts w:ascii="Cambria" w:hAnsi="Cambria"/>
          <w:sz w:val="24"/>
          <w:szCs w:val="24"/>
        </w:rPr>
        <w:t xml:space="preserve">15. Once you have correctly installed and added it to your system’s path run the command </w:t>
      </w:r>
      <w:proofErr w:type="spellStart"/>
      <w:r w:rsidRPr="00576736">
        <w:rPr>
          <w:rFonts w:ascii="Cambria" w:hAnsi="Cambria"/>
          <w:b/>
          <w:bCs/>
          <w:sz w:val="24"/>
          <w:szCs w:val="24"/>
        </w:rPr>
        <w:t>mongosh</w:t>
      </w:r>
      <w:proofErr w:type="spellEnd"/>
      <w:r w:rsidRPr="00576736">
        <w:rPr>
          <w:rFonts w:ascii="Cambria" w:hAnsi="Cambria"/>
          <w:b/>
          <w:bCs/>
          <w:sz w:val="24"/>
          <w:szCs w:val="24"/>
        </w:rPr>
        <w:t xml:space="preserve"> –help.</w:t>
      </w:r>
    </w:p>
    <w:p w14:paraId="786E09B3" w14:textId="16AD3A61" w:rsidR="00EE3604" w:rsidRPr="00576736" w:rsidRDefault="00EE3604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sz w:val="24"/>
          <w:szCs w:val="24"/>
        </w:rPr>
        <w:t>If you get a list of options then you have correctly installed mongo shell</w:t>
      </w:r>
    </w:p>
    <w:p w14:paraId="533443FB" w14:textId="430DFDDD" w:rsidR="003600E3" w:rsidRPr="00576736" w:rsidRDefault="00B236CD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4245B4E5" wp14:editId="4C84BFB0">
            <wp:extent cx="5731510" cy="32080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EF97" w14:textId="0C842157" w:rsidR="003600E3" w:rsidRPr="00576736" w:rsidRDefault="003600E3">
      <w:pPr>
        <w:rPr>
          <w:rFonts w:ascii="Cambria" w:hAnsi="Cambria"/>
          <w:sz w:val="24"/>
          <w:szCs w:val="24"/>
        </w:rPr>
      </w:pPr>
    </w:p>
    <w:p w14:paraId="43FFC3E6" w14:textId="41A47826" w:rsidR="003600E3" w:rsidRPr="00576736" w:rsidRDefault="003600E3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sz w:val="24"/>
          <w:szCs w:val="24"/>
        </w:rPr>
        <w:t>16. Now click on connect your application:</w:t>
      </w:r>
    </w:p>
    <w:p w14:paraId="5DA2224B" w14:textId="0A651C10" w:rsidR="003600E3" w:rsidRPr="00576736" w:rsidRDefault="003600E3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07554668" wp14:editId="7E332025">
            <wp:extent cx="5731510" cy="25730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4596" w14:textId="404D4B78" w:rsidR="003600E3" w:rsidRPr="00576736" w:rsidRDefault="003600E3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sz w:val="24"/>
          <w:szCs w:val="24"/>
        </w:rPr>
        <w:t>Select your desired language and copy the connection code given below.</w:t>
      </w:r>
    </w:p>
    <w:p w14:paraId="5932BB89" w14:textId="767E3CDB" w:rsidR="00EE3604" w:rsidRPr="00576736" w:rsidRDefault="003600E3">
      <w:pPr>
        <w:rPr>
          <w:rFonts w:ascii="Cambria" w:hAnsi="Cambria"/>
          <w:b/>
          <w:bCs/>
          <w:sz w:val="24"/>
          <w:szCs w:val="24"/>
        </w:rPr>
      </w:pPr>
      <w:r w:rsidRPr="00576736">
        <w:rPr>
          <w:rFonts w:ascii="Cambria" w:hAnsi="Cambria"/>
          <w:b/>
          <w:bCs/>
          <w:sz w:val="24"/>
          <w:szCs w:val="24"/>
        </w:rPr>
        <w:t>mongodb+srv://VinoodhiniD:&lt;password&gt;@19it118cloudlabdbaas.zm8fo.mongodb.net/?retryWrites=true&amp;w=majority</w:t>
      </w:r>
    </w:p>
    <w:p w14:paraId="0C257193" w14:textId="09AB9694" w:rsidR="00EE3604" w:rsidRPr="00576736" w:rsidRDefault="00EE3604">
      <w:pPr>
        <w:rPr>
          <w:rFonts w:ascii="Cambria" w:hAnsi="Cambria"/>
          <w:noProof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t>1</w:t>
      </w:r>
      <w:r w:rsidR="003600E3" w:rsidRPr="00576736">
        <w:rPr>
          <w:rFonts w:ascii="Cambria" w:hAnsi="Cambria"/>
          <w:noProof/>
          <w:sz w:val="24"/>
          <w:szCs w:val="24"/>
        </w:rPr>
        <w:t>7</w:t>
      </w:r>
      <w:r w:rsidRPr="00576736">
        <w:rPr>
          <w:rFonts w:ascii="Cambria" w:hAnsi="Cambria"/>
          <w:noProof/>
          <w:sz w:val="24"/>
          <w:szCs w:val="24"/>
        </w:rPr>
        <w:t xml:space="preserve">. </w:t>
      </w:r>
      <w:r w:rsidR="003600E3" w:rsidRPr="00576736">
        <w:rPr>
          <w:rFonts w:ascii="Cambria" w:hAnsi="Cambria"/>
          <w:noProof/>
          <w:sz w:val="24"/>
          <w:szCs w:val="24"/>
        </w:rPr>
        <w:t>Connect to mongo db atlas using this command.</w:t>
      </w:r>
    </w:p>
    <w:p w14:paraId="4D316524" w14:textId="5359FB74" w:rsidR="007A1038" w:rsidRPr="00576736" w:rsidRDefault="007A1038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43C0FB24" wp14:editId="4BE6B04E">
            <wp:extent cx="5731510" cy="334327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B763" w14:textId="5C96CC4D" w:rsidR="00F93B15" w:rsidRPr="00576736" w:rsidRDefault="00F93B15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sz w:val="24"/>
          <w:szCs w:val="24"/>
        </w:rPr>
        <w:t xml:space="preserve">18. After this connection you just have </w:t>
      </w:r>
      <w:proofErr w:type="spellStart"/>
      <w:r w:rsidRPr="00576736">
        <w:rPr>
          <w:rFonts w:ascii="Cambria" w:hAnsi="Cambria"/>
          <w:sz w:val="24"/>
          <w:szCs w:val="24"/>
        </w:rPr>
        <w:t>t</w:t>
      </w:r>
      <w:proofErr w:type="spellEnd"/>
      <w:r w:rsidRPr="00576736">
        <w:rPr>
          <w:rFonts w:ascii="Cambria" w:hAnsi="Cambria"/>
          <w:sz w:val="24"/>
          <w:szCs w:val="24"/>
        </w:rPr>
        <w:t xml:space="preserve"> run the python code for creating a database inserting records updating it and </w:t>
      </w:r>
      <w:proofErr w:type="spellStart"/>
      <w:r w:rsidRPr="00576736">
        <w:rPr>
          <w:rFonts w:ascii="Cambria" w:hAnsi="Cambria"/>
          <w:sz w:val="24"/>
          <w:szCs w:val="24"/>
        </w:rPr>
        <w:t>and</w:t>
      </w:r>
      <w:proofErr w:type="spellEnd"/>
      <w:r w:rsidRPr="00576736">
        <w:rPr>
          <w:rFonts w:ascii="Cambria" w:hAnsi="Cambria"/>
          <w:sz w:val="24"/>
          <w:szCs w:val="24"/>
        </w:rPr>
        <w:t xml:space="preserve"> querying those records.</w:t>
      </w:r>
    </w:p>
    <w:p w14:paraId="20288B21" w14:textId="6306EE14" w:rsidR="00576736" w:rsidRPr="00576736" w:rsidRDefault="00576736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sz w:val="24"/>
          <w:szCs w:val="24"/>
        </w:rPr>
        <w:t xml:space="preserve">Installation of </w:t>
      </w:r>
      <w:proofErr w:type="spellStart"/>
      <w:r w:rsidRPr="00576736">
        <w:rPr>
          <w:rFonts w:ascii="Cambria" w:hAnsi="Cambria"/>
          <w:sz w:val="24"/>
          <w:szCs w:val="24"/>
        </w:rPr>
        <w:t>pymongo</w:t>
      </w:r>
      <w:proofErr w:type="spellEnd"/>
      <w:r w:rsidRPr="00576736">
        <w:rPr>
          <w:rFonts w:ascii="Cambria" w:hAnsi="Cambria"/>
          <w:sz w:val="24"/>
          <w:szCs w:val="24"/>
        </w:rPr>
        <w:t xml:space="preserve"> and </w:t>
      </w:r>
      <w:proofErr w:type="spellStart"/>
      <w:r w:rsidRPr="00576736">
        <w:rPr>
          <w:rFonts w:ascii="Cambria" w:hAnsi="Cambria"/>
          <w:sz w:val="24"/>
          <w:szCs w:val="24"/>
        </w:rPr>
        <w:t>dnspython</w:t>
      </w:r>
      <w:proofErr w:type="spellEnd"/>
    </w:p>
    <w:p w14:paraId="35545658" w14:textId="25FC67FF" w:rsidR="00576736" w:rsidRPr="00576736" w:rsidRDefault="00576736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1B5C7C84" wp14:editId="61A39BA4">
            <wp:extent cx="5731510" cy="110621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5F2E678B" wp14:editId="42156B26">
            <wp:extent cx="5731510" cy="870585"/>
            <wp:effectExtent l="0" t="0" r="254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E5ED" w14:textId="77777777" w:rsidR="0022789A" w:rsidRPr="00576736" w:rsidRDefault="00586C79">
      <w:pPr>
        <w:rPr>
          <w:rFonts w:ascii="Cambria" w:hAnsi="Cambria"/>
          <w:b/>
          <w:bCs/>
          <w:sz w:val="24"/>
          <w:szCs w:val="24"/>
        </w:rPr>
      </w:pPr>
      <w:r w:rsidRPr="00576736">
        <w:rPr>
          <w:rFonts w:ascii="Cambria" w:hAnsi="Cambria"/>
          <w:b/>
          <w:bCs/>
          <w:sz w:val="24"/>
          <w:szCs w:val="24"/>
        </w:rPr>
        <w:t>PYTHON CODE:</w:t>
      </w:r>
    </w:p>
    <w:p w14:paraId="47FBF6BC" w14:textId="69EFE4F5" w:rsidR="00B236CD" w:rsidRPr="00576736" w:rsidRDefault="0022789A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sz w:val="24"/>
          <w:szCs w:val="24"/>
        </w:rPr>
        <w:lastRenderedPageBreak/>
        <w:t>Creating a database and inserting many documents.</w:t>
      </w:r>
      <w:r w:rsidR="00586C79" w:rsidRPr="00576736">
        <w:rPr>
          <w:rFonts w:ascii="Cambria" w:hAnsi="Cambria"/>
          <w:sz w:val="24"/>
          <w:szCs w:val="24"/>
        </w:rPr>
        <w:br/>
      </w:r>
      <w:r w:rsidR="00586C79"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2BD3FC43" wp14:editId="20916CEE">
            <wp:extent cx="4236720" cy="516613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5663" cy="518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550A" w14:textId="6D1E9106" w:rsidR="0022789A" w:rsidRPr="00576736" w:rsidRDefault="0022789A">
      <w:pPr>
        <w:rPr>
          <w:rFonts w:ascii="Cambria" w:hAnsi="Cambria"/>
          <w:noProof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48AE958E" wp14:editId="2F0A6F66">
            <wp:extent cx="6027420" cy="32683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400"/>
                    <a:stretch/>
                  </pic:blipFill>
                  <pic:spPr bwMode="auto">
                    <a:xfrm>
                      <a:off x="0" y="0"/>
                      <a:ext cx="6027998" cy="3268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11CD4" w14:textId="0731766C" w:rsidR="00505F50" w:rsidRPr="00576736" w:rsidRDefault="00505F50">
      <w:pPr>
        <w:rPr>
          <w:rFonts w:ascii="Cambria" w:hAnsi="Cambria"/>
          <w:sz w:val="24"/>
          <w:szCs w:val="24"/>
        </w:rPr>
      </w:pPr>
    </w:p>
    <w:p w14:paraId="05364FEA" w14:textId="72136CB9" w:rsidR="00CD6369" w:rsidRPr="00576736" w:rsidRDefault="00CD6369">
      <w:pPr>
        <w:rPr>
          <w:rFonts w:ascii="Cambria" w:hAnsi="Cambria"/>
          <w:b/>
          <w:bCs/>
          <w:sz w:val="24"/>
          <w:szCs w:val="24"/>
        </w:rPr>
      </w:pPr>
      <w:r w:rsidRPr="00576736">
        <w:rPr>
          <w:rFonts w:ascii="Cambria" w:hAnsi="Cambria"/>
          <w:b/>
          <w:bCs/>
          <w:sz w:val="24"/>
          <w:szCs w:val="24"/>
        </w:rPr>
        <w:t>Inserting One Document:</w:t>
      </w:r>
    </w:p>
    <w:p w14:paraId="6E3EEDD7" w14:textId="50D3FB19" w:rsidR="00CD6369" w:rsidRPr="00576736" w:rsidRDefault="00CD6369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0BD32468" wp14:editId="16E88EBC">
            <wp:extent cx="4305300" cy="4125475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1206" cy="414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CC1D" w14:textId="63902761" w:rsidR="00CD6369" w:rsidRPr="00576736" w:rsidRDefault="00CD6369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2C439293" wp14:editId="5580A367">
            <wp:extent cx="6065520" cy="347561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69147" cy="34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9A22" w14:textId="77777777" w:rsidR="00576736" w:rsidRDefault="00576736">
      <w:pPr>
        <w:rPr>
          <w:rFonts w:ascii="Cambria" w:hAnsi="Cambria"/>
          <w:b/>
          <w:bCs/>
          <w:sz w:val="24"/>
          <w:szCs w:val="24"/>
        </w:rPr>
      </w:pPr>
    </w:p>
    <w:p w14:paraId="5A15CFE3" w14:textId="72B88AE6" w:rsidR="00B775B3" w:rsidRPr="00576736" w:rsidRDefault="00B775B3">
      <w:pPr>
        <w:rPr>
          <w:rFonts w:ascii="Cambria" w:hAnsi="Cambria"/>
          <w:b/>
          <w:bCs/>
          <w:sz w:val="24"/>
          <w:szCs w:val="24"/>
        </w:rPr>
      </w:pPr>
      <w:r w:rsidRPr="00576736">
        <w:rPr>
          <w:rFonts w:ascii="Cambria" w:hAnsi="Cambria"/>
          <w:b/>
          <w:bCs/>
          <w:sz w:val="24"/>
          <w:szCs w:val="24"/>
        </w:rPr>
        <w:lastRenderedPageBreak/>
        <w:t>QUERYING THE DATABASE:</w:t>
      </w:r>
    </w:p>
    <w:p w14:paraId="60D1B1DF" w14:textId="7AB27E5F" w:rsidR="00B775B3" w:rsidRPr="00576736" w:rsidRDefault="00B775B3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0971B148" wp14:editId="2BE7E7C0">
            <wp:extent cx="4884420" cy="2456821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8424" cy="24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099C" w14:textId="7106A901" w:rsidR="00B775B3" w:rsidRPr="00576736" w:rsidRDefault="00B775B3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57C3A617" wp14:editId="289B833E">
            <wp:extent cx="5731510" cy="13589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E59F" w14:textId="77777777" w:rsidR="0022789A" w:rsidRPr="00576736" w:rsidRDefault="0022789A">
      <w:pPr>
        <w:rPr>
          <w:rFonts w:ascii="Cambria" w:hAnsi="Cambria"/>
          <w:sz w:val="24"/>
          <w:szCs w:val="24"/>
        </w:rPr>
      </w:pPr>
    </w:p>
    <w:p w14:paraId="278E7025" w14:textId="5EDF161F" w:rsidR="00B775B3" w:rsidRPr="00576736" w:rsidRDefault="00B775B3">
      <w:pPr>
        <w:rPr>
          <w:rFonts w:ascii="Cambria" w:hAnsi="Cambria"/>
          <w:b/>
          <w:bCs/>
          <w:sz w:val="24"/>
          <w:szCs w:val="24"/>
        </w:rPr>
      </w:pPr>
      <w:r w:rsidRPr="00576736">
        <w:rPr>
          <w:rFonts w:ascii="Cambria" w:hAnsi="Cambria"/>
          <w:b/>
          <w:bCs/>
          <w:sz w:val="24"/>
          <w:szCs w:val="24"/>
        </w:rPr>
        <w:t>Printing Output in a readable format:</w:t>
      </w:r>
    </w:p>
    <w:p w14:paraId="42556DE1" w14:textId="7948502E" w:rsidR="00B775B3" w:rsidRPr="00576736" w:rsidRDefault="00B775B3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02746194" wp14:editId="3B2AF00F">
            <wp:extent cx="3101340" cy="2651475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03504" cy="26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ED1E" w14:textId="2975A55F" w:rsidR="00B775B3" w:rsidRPr="00576736" w:rsidRDefault="00FF4B21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2155EE41" wp14:editId="78A1E4B0">
            <wp:extent cx="3419475" cy="12382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3646" w14:textId="77777777" w:rsidR="00505F50" w:rsidRPr="00576736" w:rsidRDefault="00505F50">
      <w:pPr>
        <w:rPr>
          <w:rFonts w:ascii="Cambria" w:hAnsi="Cambria"/>
          <w:sz w:val="24"/>
          <w:szCs w:val="24"/>
        </w:rPr>
      </w:pPr>
    </w:p>
    <w:p w14:paraId="3E1F1F3F" w14:textId="64B1637A" w:rsidR="00B775B3" w:rsidRPr="00576736" w:rsidRDefault="00505F50">
      <w:pPr>
        <w:rPr>
          <w:rFonts w:ascii="Cambria" w:hAnsi="Cambria"/>
          <w:b/>
          <w:bCs/>
          <w:sz w:val="24"/>
          <w:szCs w:val="24"/>
        </w:rPr>
      </w:pPr>
      <w:r w:rsidRPr="00576736">
        <w:rPr>
          <w:rFonts w:ascii="Cambria" w:hAnsi="Cambria"/>
          <w:b/>
          <w:bCs/>
          <w:sz w:val="24"/>
          <w:szCs w:val="24"/>
        </w:rPr>
        <w:t>INDEXING :</w:t>
      </w:r>
    </w:p>
    <w:p w14:paraId="0C7CF041" w14:textId="4A7B8B1E" w:rsidR="00505F50" w:rsidRPr="00576736" w:rsidRDefault="00505F50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0094E95A" wp14:editId="41B96B11">
            <wp:extent cx="3429000" cy="301336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9399" cy="302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3123" w14:textId="0A2455BC" w:rsidR="00B236CD" w:rsidRPr="00576736" w:rsidRDefault="00505F50" w:rsidP="00B236CD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2599A963" wp14:editId="1303EF91">
            <wp:extent cx="1019175" cy="5334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91A6" w14:textId="77777777" w:rsidR="00576736" w:rsidRDefault="00576736" w:rsidP="00B236CD">
      <w:pPr>
        <w:rPr>
          <w:rFonts w:ascii="Cambria" w:hAnsi="Cambria"/>
          <w:b/>
          <w:bCs/>
          <w:sz w:val="24"/>
          <w:szCs w:val="24"/>
        </w:rPr>
      </w:pPr>
    </w:p>
    <w:p w14:paraId="1BD818EE" w14:textId="77777777" w:rsidR="00576736" w:rsidRDefault="00576736" w:rsidP="00B236CD">
      <w:pPr>
        <w:rPr>
          <w:rFonts w:ascii="Cambria" w:hAnsi="Cambria"/>
          <w:b/>
          <w:bCs/>
          <w:sz w:val="24"/>
          <w:szCs w:val="24"/>
        </w:rPr>
      </w:pPr>
    </w:p>
    <w:p w14:paraId="77AE6CF6" w14:textId="77777777" w:rsidR="00576736" w:rsidRDefault="00576736" w:rsidP="00B236CD">
      <w:pPr>
        <w:rPr>
          <w:rFonts w:ascii="Cambria" w:hAnsi="Cambria"/>
          <w:b/>
          <w:bCs/>
          <w:sz w:val="24"/>
          <w:szCs w:val="24"/>
        </w:rPr>
      </w:pPr>
    </w:p>
    <w:p w14:paraId="323EA47F" w14:textId="77777777" w:rsidR="00576736" w:rsidRDefault="00576736" w:rsidP="00B236CD">
      <w:pPr>
        <w:rPr>
          <w:rFonts w:ascii="Cambria" w:hAnsi="Cambria"/>
          <w:b/>
          <w:bCs/>
          <w:sz w:val="24"/>
          <w:szCs w:val="24"/>
        </w:rPr>
      </w:pPr>
    </w:p>
    <w:p w14:paraId="3F8C8833" w14:textId="77777777" w:rsidR="00576736" w:rsidRDefault="00576736" w:rsidP="00B236CD">
      <w:pPr>
        <w:rPr>
          <w:rFonts w:ascii="Cambria" w:hAnsi="Cambria"/>
          <w:b/>
          <w:bCs/>
          <w:sz w:val="24"/>
          <w:szCs w:val="24"/>
        </w:rPr>
      </w:pPr>
    </w:p>
    <w:p w14:paraId="1980FB83" w14:textId="77777777" w:rsidR="00576736" w:rsidRDefault="00576736" w:rsidP="00B236CD">
      <w:pPr>
        <w:rPr>
          <w:rFonts w:ascii="Cambria" w:hAnsi="Cambria"/>
          <w:b/>
          <w:bCs/>
          <w:sz w:val="24"/>
          <w:szCs w:val="24"/>
        </w:rPr>
      </w:pPr>
    </w:p>
    <w:p w14:paraId="4B1C6284" w14:textId="77777777" w:rsidR="00576736" w:rsidRDefault="00576736" w:rsidP="00B236CD">
      <w:pPr>
        <w:rPr>
          <w:rFonts w:ascii="Cambria" w:hAnsi="Cambria"/>
          <w:b/>
          <w:bCs/>
          <w:sz w:val="24"/>
          <w:szCs w:val="24"/>
        </w:rPr>
      </w:pPr>
    </w:p>
    <w:p w14:paraId="57ABC225" w14:textId="77777777" w:rsidR="00576736" w:rsidRDefault="00576736" w:rsidP="00B236CD">
      <w:pPr>
        <w:rPr>
          <w:rFonts w:ascii="Cambria" w:hAnsi="Cambria"/>
          <w:b/>
          <w:bCs/>
          <w:sz w:val="24"/>
          <w:szCs w:val="24"/>
        </w:rPr>
      </w:pPr>
    </w:p>
    <w:p w14:paraId="0E0D5C81" w14:textId="77777777" w:rsidR="00576736" w:rsidRDefault="00576736" w:rsidP="00B236CD">
      <w:pPr>
        <w:rPr>
          <w:rFonts w:ascii="Cambria" w:hAnsi="Cambria"/>
          <w:b/>
          <w:bCs/>
          <w:sz w:val="24"/>
          <w:szCs w:val="24"/>
        </w:rPr>
      </w:pPr>
    </w:p>
    <w:p w14:paraId="40A67BA8" w14:textId="77777777" w:rsidR="00576736" w:rsidRDefault="00576736" w:rsidP="00B236CD">
      <w:pPr>
        <w:rPr>
          <w:rFonts w:ascii="Cambria" w:hAnsi="Cambria"/>
          <w:b/>
          <w:bCs/>
          <w:sz w:val="24"/>
          <w:szCs w:val="24"/>
        </w:rPr>
      </w:pPr>
    </w:p>
    <w:p w14:paraId="0D4B3EFB" w14:textId="77777777" w:rsidR="00576736" w:rsidRDefault="00576736" w:rsidP="00B236CD">
      <w:pPr>
        <w:rPr>
          <w:rFonts w:ascii="Cambria" w:hAnsi="Cambria"/>
          <w:b/>
          <w:bCs/>
          <w:sz w:val="24"/>
          <w:szCs w:val="24"/>
        </w:rPr>
      </w:pPr>
    </w:p>
    <w:p w14:paraId="2EF9CAAA" w14:textId="1ABBD90F" w:rsidR="0022789A" w:rsidRPr="00576736" w:rsidRDefault="0022789A" w:rsidP="00B236CD">
      <w:pPr>
        <w:rPr>
          <w:rFonts w:ascii="Cambria" w:hAnsi="Cambria"/>
          <w:b/>
          <w:bCs/>
          <w:sz w:val="24"/>
          <w:szCs w:val="24"/>
        </w:rPr>
      </w:pPr>
      <w:r w:rsidRPr="00576736">
        <w:rPr>
          <w:rFonts w:ascii="Cambria" w:hAnsi="Cambria"/>
          <w:b/>
          <w:bCs/>
          <w:sz w:val="24"/>
          <w:szCs w:val="24"/>
        </w:rPr>
        <w:lastRenderedPageBreak/>
        <w:t xml:space="preserve">Printing </w:t>
      </w:r>
      <w:r w:rsidR="00576736" w:rsidRPr="00576736">
        <w:rPr>
          <w:rFonts w:ascii="Cambria" w:hAnsi="Cambria"/>
          <w:b/>
          <w:bCs/>
          <w:sz w:val="24"/>
          <w:szCs w:val="24"/>
        </w:rPr>
        <w:t xml:space="preserve">the output in a </w:t>
      </w:r>
      <w:proofErr w:type="spellStart"/>
      <w:r w:rsidR="00576736" w:rsidRPr="00576736">
        <w:rPr>
          <w:rFonts w:ascii="Cambria" w:hAnsi="Cambria"/>
          <w:b/>
          <w:bCs/>
          <w:sz w:val="24"/>
          <w:szCs w:val="24"/>
        </w:rPr>
        <w:t>dataframe</w:t>
      </w:r>
      <w:proofErr w:type="spellEnd"/>
      <w:r w:rsidR="00576736" w:rsidRPr="00576736">
        <w:rPr>
          <w:rFonts w:ascii="Cambria" w:hAnsi="Cambria"/>
          <w:b/>
          <w:bCs/>
          <w:sz w:val="24"/>
          <w:szCs w:val="24"/>
        </w:rPr>
        <w:t xml:space="preserve"> format</w:t>
      </w:r>
    </w:p>
    <w:p w14:paraId="60BF4719" w14:textId="190A54C9" w:rsidR="00B236CD" w:rsidRPr="00576736" w:rsidRDefault="00505F50" w:rsidP="00B236CD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2FCE11A6" wp14:editId="6D6B2CDD">
            <wp:extent cx="3726180" cy="4623223"/>
            <wp:effectExtent l="0" t="0" r="762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9232" cy="46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64F5" w14:textId="44852451" w:rsidR="00505F50" w:rsidRPr="00576736" w:rsidRDefault="00505F50" w:rsidP="00B236CD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1E9A6C1D" wp14:editId="481BD9B5">
            <wp:extent cx="5731510" cy="904875"/>
            <wp:effectExtent l="0" t="0" r="254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1982" w14:textId="1E126127" w:rsidR="009B2085" w:rsidRPr="00576736" w:rsidRDefault="009B2085" w:rsidP="00B236CD">
      <w:pPr>
        <w:rPr>
          <w:rFonts w:ascii="Cambria" w:hAnsi="Cambria"/>
          <w:sz w:val="24"/>
          <w:szCs w:val="24"/>
        </w:rPr>
      </w:pPr>
    </w:p>
    <w:p w14:paraId="5329B1D0" w14:textId="77777777" w:rsidR="00576736" w:rsidRPr="00576736" w:rsidRDefault="00576736" w:rsidP="00B236CD">
      <w:pPr>
        <w:rPr>
          <w:rFonts w:ascii="Cambria" w:hAnsi="Cambria"/>
          <w:b/>
          <w:bCs/>
          <w:sz w:val="24"/>
          <w:szCs w:val="24"/>
        </w:rPr>
      </w:pPr>
    </w:p>
    <w:p w14:paraId="28ADC3A6" w14:textId="77777777" w:rsidR="00576736" w:rsidRPr="00576736" w:rsidRDefault="00576736" w:rsidP="00B236CD">
      <w:pPr>
        <w:rPr>
          <w:rFonts w:ascii="Cambria" w:hAnsi="Cambria"/>
          <w:b/>
          <w:bCs/>
          <w:sz w:val="24"/>
          <w:szCs w:val="24"/>
        </w:rPr>
      </w:pPr>
    </w:p>
    <w:p w14:paraId="4352E8F5" w14:textId="77777777" w:rsidR="00576736" w:rsidRPr="00576736" w:rsidRDefault="00576736" w:rsidP="00B236CD">
      <w:pPr>
        <w:rPr>
          <w:rFonts w:ascii="Cambria" w:hAnsi="Cambria"/>
          <w:b/>
          <w:bCs/>
          <w:sz w:val="24"/>
          <w:szCs w:val="24"/>
        </w:rPr>
      </w:pPr>
    </w:p>
    <w:p w14:paraId="01071702" w14:textId="77777777" w:rsidR="00576736" w:rsidRPr="00576736" w:rsidRDefault="00576736" w:rsidP="00B236CD">
      <w:pPr>
        <w:rPr>
          <w:rFonts w:ascii="Cambria" w:hAnsi="Cambria"/>
          <w:b/>
          <w:bCs/>
          <w:sz w:val="24"/>
          <w:szCs w:val="24"/>
        </w:rPr>
      </w:pPr>
    </w:p>
    <w:p w14:paraId="1042AC9A" w14:textId="77777777" w:rsidR="00576736" w:rsidRPr="00576736" w:rsidRDefault="00576736" w:rsidP="00B236CD">
      <w:pPr>
        <w:rPr>
          <w:rFonts w:ascii="Cambria" w:hAnsi="Cambria"/>
          <w:b/>
          <w:bCs/>
          <w:sz w:val="24"/>
          <w:szCs w:val="24"/>
        </w:rPr>
      </w:pPr>
    </w:p>
    <w:p w14:paraId="18D45E25" w14:textId="77777777" w:rsidR="00576736" w:rsidRPr="00576736" w:rsidRDefault="00576736" w:rsidP="00B236CD">
      <w:pPr>
        <w:rPr>
          <w:rFonts w:ascii="Cambria" w:hAnsi="Cambria"/>
          <w:b/>
          <w:bCs/>
          <w:sz w:val="24"/>
          <w:szCs w:val="24"/>
        </w:rPr>
      </w:pPr>
    </w:p>
    <w:p w14:paraId="12532416" w14:textId="77777777" w:rsidR="00576736" w:rsidRPr="00576736" w:rsidRDefault="00576736" w:rsidP="00B236CD">
      <w:pPr>
        <w:rPr>
          <w:rFonts w:ascii="Cambria" w:hAnsi="Cambria"/>
          <w:b/>
          <w:bCs/>
          <w:sz w:val="24"/>
          <w:szCs w:val="24"/>
        </w:rPr>
      </w:pPr>
    </w:p>
    <w:p w14:paraId="721C4352" w14:textId="77777777" w:rsidR="00576736" w:rsidRPr="00576736" w:rsidRDefault="00576736" w:rsidP="00B236CD">
      <w:pPr>
        <w:rPr>
          <w:rFonts w:ascii="Cambria" w:hAnsi="Cambria"/>
          <w:b/>
          <w:bCs/>
          <w:sz w:val="24"/>
          <w:szCs w:val="24"/>
        </w:rPr>
      </w:pPr>
    </w:p>
    <w:p w14:paraId="0FC82B0D" w14:textId="77777777" w:rsidR="00576736" w:rsidRPr="00576736" w:rsidRDefault="00576736" w:rsidP="00B236CD">
      <w:pPr>
        <w:rPr>
          <w:rFonts w:ascii="Cambria" w:hAnsi="Cambria"/>
          <w:b/>
          <w:bCs/>
          <w:sz w:val="24"/>
          <w:szCs w:val="24"/>
        </w:rPr>
      </w:pPr>
    </w:p>
    <w:p w14:paraId="4225CF3D" w14:textId="4DD8C346" w:rsidR="009B2085" w:rsidRPr="00576736" w:rsidRDefault="009B2085" w:rsidP="00B236CD">
      <w:pPr>
        <w:rPr>
          <w:rFonts w:ascii="Cambria" w:hAnsi="Cambria"/>
          <w:b/>
          <w:bCs/>
          <w:sz w:val="24"/>
          <w:szCs w:val="24"/>
        </w:rPr>
      </w:pPr>
      <w:r w:rsidRPr="00576736">
        <w:rPr>
          <w:rFonts w:ascii="Cambria" w:hAnsi="Cambria"/>
          <w:b/>
          <w:bCs/>
          <w:sz w:val="24"/>
          <w:szCs w:val="24"/>
        </w:rPr>
        <w:t>UPDATION:</w:t>
      </w:r>
    </w:p>
    <w:p w14:paraId="327F6A2E" w14:textId="1B568108" w:rsidR="009B2085" w:rsidRPr="00576736" w:rsidRDefault="009B2085" w:rsidP="00B236CD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3286189F" wp14:editId="4D178BAE">
            <wp:extent cx="5731510" cy="302641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DC2E" w14:textId="6E8A2CC2" w:rsidR="009B2085" w:rsidRPr="00576736" w:rsidRDefault="009B2085" w:rsidP="00B236CD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noProof/>
          <w:sz w:val="24"/>
          <w:szCs w:val="24"/>
        </w:rPr>
        <w:drawing>
          <wp:inline distT="0" distB="0" distL="0" distR="0" wp14:anchorId="45E3F2F5" wp14:editId="5D01566D">
            <wp:extent cx="5731510" cy="173418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CA29" w14:textId="65113E57" w:rsidR="00B236CD" w:rsidRPr="00576736" w:rsidRDefault="00B236CD" w:rsidP="00B236CD">
      <w:pPr>
        <w:jc w:val="center"/>
        <w:rPr>
          <w:rFonts w:ascii="Cambria" w:hAnsi="Cambria"/>
          <w:sz w:val="24"/>
          <w:szCs w:val="24"/>
        </w:rPr>
      </w:pPr>
    </w:p>
    <w:p w14:paraId="61917954" w14:textId="24E870AC" w:rsidR="00B236CD" w:rsidRPr="00576736" w:rsidRDefault="00B236CD" w:rsidP="00B236CD">
      <w:pPr>
        <w:jc w:val="center"/>
        <w:rPr>
          <w:rFonts w:ascii="Cambria" w:hAnsi="Cambria"/>
          <w:sz w:val="24"/>
          <w:szCs w:val="24"/>
        </w:rPr>
      </w:pPr>
    </w:p>
    <w:p w14:paraId="3EFF166D" w14:textId="4D462680" w:rsidR="00A234C9" w:rsidRDefault="00576736">
      <w:pPr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t>Result:</w:t>
      </w:r>
    </w:p>
    <w:p w14:paraId="173FDE49" w14:textId="4DADF4AD" w:rsidR="00576736" w:rsidRPr="00576736" w:rsidRDefault="00576736">
      <w:pPr>
        <w:rPr>
          <w:rFonts w:ascii="Cambria" w:hAnsi="Cambria"/>
          <w:sz w:val="24"/>
          <w:szCs w:val="24"/>
        </w:rPr>
      </w:pPr>
      <w:r w:rsidRPr="00576736">
        <w:rPr>
          <w:rFonts w:ascii="Cambria" w:hAnsi="Cambria"/>
          <w:sz w:val="24"/>
          <w:szCs w:val="24"/>
        </w:rPr>
        <w:t xml:space="preserve">Thus database as a service has been implemented successfully using </w:t>
      </w:r>
      <w:proofErr w:type="spellStart"/>
      <w:r w:rsidRPr="00576736">
        <w:rPr>
          <w:rFonts w:ascii="Cambria" w:hAnsi="Cambria"/>
          <w:sz w:val="24"/>
          <w:szCs w:val="24"/>
        </w:rPr>
        <w:t>Mongodb</w:t>
      </w:r>
      <w:proofErr w:type="spellEnd"/>
      <w:r w:rsidRPr="00576736">
        <w:rPr>
          <w:rFonts w:ascii="Cambria" w:hAnsi="Cambria"/>
          <w:sz w:val="24"/>
          <w:szCs w:val="24"/>
        </w:rPr>
        <w:t xml:space="preserve"> atlas</w:t>
      </w:r>
    </w:p>
    <w:sectPr w:rsidR="00576736" w:rsidRPr="005767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049"/>
    <w:rsid w:val="00143182"/>
    <w:rsid w:val="00164F24"/>
    <w:rsid w:val="002200A2"/>
    <w:rsid w:val="0022789A"/>
    <w:rsid w:val="002E1866"/>
    <w:rsid w:val="0033386B"/>
    <w:rsid w:val="003600E3"/>
    <w:rsid w:val="0039617E"/>
    <w:rsid w:val="003E7087"/>
    <w:rsid w:val="004C0F87"/>
    <w:rsid w:val="00505F50"/>
    <w:rsid w:val="00533A1F"/>
    <w:rsid w:val="00576736"/>
    <w:rsid w:val="00586C79"/>
    <w:rsid w:val="005C7B73"/>
    <w:rsid w:val="0068785A"/>
    <w:rsid w:val="0074668A"/>
    <w:rsid w:val="00772FAA"/>
    <w:rsid w:val="007A1038"/>
    <w:rsid w:val="007D721F"/>
    <w:rsid w:val="00871030"/>
    <w:rsid w:val="00936F2A"/>
    <w:rsid w:val="009B2085"/>
    <w:rsid w:val="00A234C9"/>
    <w:rsid w:val="00A533B9"/>
    <w:rsid w:val="00AD1158"/>
    <w:rsid w:val="00B236CD"/>
    <w:rsid w:val="00B538BD"/>
    <w:rsid w:val="00B775B3"/>
    <w:rsid w:val="00BB5E16"/>
    <w:rsid w:val="00BC0EF5"/>
    <w:rsid w:val="00BF03D3"/>
    <w:rsid w:val="00CD3049"/>
    <w:rsid w:val="00CD6369"/>
    <w:rsid w:val="00DD0983"/>
    <w:rsid w:val="00E53636"/>
    <w:rsid w:val="00E61844"/>
    <w:rsid w:val="00EE3604"/>
    <w:rsid w:val="00F24E91"/>
    <w:rsid w:val="00F84A0D"/>
    <w:rsid w:val="00F93B15"/>
    <w:rsid w:val="00FF4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774270"/>
  <w15:chartTrackingRefBased/>
  <w15:docId w15:val="{4A71ED0D-1917-49E3-B017-4A05D6383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</TotalTime>
  <Pages>15</Pages>
  <Words>294</Words>
  <Characters>1679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VINOODHINI D</dc:creator>
  <cp:keywords/>
  <dc:description/>
  <cp:lastModifiedBy>VINOODHINI D</cp:lastModifiedBy>
  <cp:revision>24</cp:revision>
  <dcterms:created xsi:type="dcterms:W3CDTF">2022-05-19T17:26:00Z</dcterms:created>
  <dcterms:modified xsi:type="dcterms:W3CDTF">2022-05-22T19:03:00Z</dcterms:modified>
</cp:coreProperties>
</file>